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F7064" w14:textId="77777777" w:rsidR="00A470E3" w:rsidRPr="00FE7C1E" w:rsidRDefault="00A470E3" w:rsidP="00FE7C1E">
      <w:pPr>
        <w:jc w:val="center"/>
        <w:rPr>
          <w:b/>
          <w:sz w:val="28"/>
          <w:szCs w:val="28"/>
        </w:rPr>
      </w:pPr>
      <w:r w:rsidRPr="00FE7C1E">
        <w:rPr>
          <w:b/>
          <w:sz w:val="28"/>
          <w:szCs w:val="28"/>
        </w:rPr>
        <w:t>ANNUAL ROSSFORD WALLEYE ROUNDUP TOURNAMENT &amp; FESTIVAL</w:t>
      </w:r>
    </w:p>
    <w:p w14:paraId="25C7656D" w14:textId="77777777" w:rsidR="00A470E3" w:rsidRPr="00FE7C1E" w:rsidRDefault="00FE7C1E" w:rsidP="00FE7C1E">
      <w:pPr>
        <w:jc w:val="center"/>
        <w:rPr>
          <w:b/>
          <w:sz w:val="32"/>
          <w:szCs w:val="32"/>
        </w:rPr>
      </w:pPr>
      <w:r w:rsidRPr="00FE7C1E">
        <w:rPr>
          <w:b/>
          <w:sz w:val="32"/>
          <w:szCs w:val="32"/>
        </w:rPr>
        <w:t>Registration</w:t>
      </w:r>
    </w:p>
    <w:p w14:paraId="6D8AC9CE" w14:textId="77777777" w:rsidR="00A470E3" w:rsidRPr="00FE7C1E" w:rsidRDefault="00617312" w:rsidP="00FE7C1E">
      <w:pPr>
        <w:jc w:val="center"/>
        <w:rPr>
          <w:b/>
        </w:rPr>
      </w:pPr>
      <w:r>
        <w:rPr>
          <w:b/>
        </w:rPr>
        <w:t>Tournament Dates: Friday-Saturday, April 20-</w:t>
      </w:r>
      <w:bookmarkStart w:id="0" w:name="_GoBack"/>
      <w:bookmarkEnd w:id="0"/>
      <w:r w:rsidR="00FE7C1E" w:rsidRPr="00FE7C1E">
        <w:rPr>
          <w:b/>
        </w:rPr>
        <w:t>2</w:t>
      </w:r>
      <w:r>
        <w:rPr>
          <w:b/>
        </w:rPr>
        <w:t>1</w:t>
      </w:r>
      <w:r w:rsidR="00924A4F">
        <w:rPr>
          <w:b/>
        </w:rPr>
        <w:t>, 2018</w:t>
      </w:r>
    </w:p>
    <w:p w14:paraId="006CE16C" w14:textId="77777777" w:rsidR="00A470E3" w:rsidRDefault="00A470E3"/>
    <w:p w14:paraId="6C1089D4" w14:textId="77777777" w:rsidR="00A470E3" w:rsidRDefault="00FE7C1E">
      <w:r>
        <w:t xml:space="preserve">Angler </w:t>
      </w:r>
      <w:r w:rsidR="00A470E3">
        <w:t xml:space="preserve"> #1 Name_________________________________________________________________</w:t>
      </w:r>
      <w:r>
        <w:t>_</w:t>
      </w:r>
    </w:p>
    <w:p w14:paraId="5184808D" w14:textId="77777777" w:rsidR="00A470E3" w:rsidRDefault="00A470E3">
      <w:r>
        <w:t>Address_________________________________________________________________________</w:t>
      </w:r>
    </w:p>
    <w:p w14:paraId="6344943C" w14:textId="77777777" w:rsidR="00A470E3" w:rsidRDefault="00A470E3">
      <w:r>
        <w:t xml:space="preserve">City___________________________________ </w:t>
      </w:r>
      <w:proofErr w:type="spellStart"/>
      <w:r>
        <w:t>State___________________ZIP</w:t>
      </w:r>
      <w:proofErr w:type="spellEnd"/>
      <w:r>
        <w:t>_______________</w:t>
      </w:r>
    </w:p>
    <w:p w14:paraId="58F7BB08" w14:textId="77777777" w:rsidR="00A470E3" w:rsidRDefault="00A470E3">
      <w:r>
        <w:t>Phone__________________________</w:t>
      </w:r>
    </w:p>
    <w:p w14:paraId="32CEF7B3" w14:textId="77777777" w:rsidR="00A470E3" w:rsidRDefault="00A470E3">
      <w:r>
        <w:t>Email address____________________________________</w:t>
      </w:r>
      <w:r w:rsidR="00FE7C1E">
        <w:t>_________________________________</w:t>
      </w:r>
    </w:p>
    <w:p w14:paraId="4901670B" w14:textId="77777777" w:rsidR="00CF4B4F" w:rsidRDefault="00CF4B4F">
      <w:r>
        <w:t>*Tournament Winnings may be subject to IRS Tax documentation. SSN will be required if applicable</w:t>
      </w:r>
    </w:p>
    <w:p w14:paraId="55DAE2BE" w14:textId="77777777" w:rsidR="009D2450" w:rsidRDefault="009D2450">
      <w:r w:rsidRPr="00CF4B4F">
        <w:rPr>
          <w:b/>
        </w:rPr>
        <w:t>Signature Angler #1</w:t>
      </w:r>
      <w:r>
        <w:t>_____________________________________________Date_______________</w:t>
      </w:r>
    </w:p>
    <w:p w14:paraId="49397362" w14:textId="77777777" w:rsidR="00CF57EB" w:rsidRDefault="00CF57EB"/>
    <w:p w14:paraId="3C0C40B5" w14:textId="77777777" w:rsidR="00CF57EB" w:rsidRDefault="00FE7C1E">
      <w:r>
        <w:t xml:space="preserve">Angler </w:t>
      </w:r>
      <w:r w:rsidR="00CF57EB">
        <w:t>#2 Name__________________________________________________________________</w:t>
      </w:r>
      <w:r>
        <w:t>__</w:t>
      </w:r>
    </w:p>
    <w:p w14:paraId="3D1B2BE2" w14:textId="77777777" w:rsidR="00CF57EB" w:rsidRDefault="00CF57EB">
      <w:r>
        <w:t>Address__________________________________________________________________________</w:t>
      </w:r>
      <w:r w:rsidR="00FE7C1E">
        <w:t>_</w:t>
      </w:r>
    </w:p>
    <w:p w14:paraId="566F458E" w14:textId="77777777" w:rsidR="00CF57EB" w:rsidRDefault="00CF57EB">
      <w:r>
        <w:t>City____________________________________State___________________Zip________________</w:t>
      </w:r>
    </w:p>
    <w:p w14:paraId="05CC4B3B" w14:textId="77777777" w:rsidR="00CF57EB" w:rsidRDefault="00CF57EB">
      <w:r>
        <w:t>Phone____________________________</w:t>
      </w:r>
    </w:p>
    <w:p w14:paraId="096EC677" w14:textId="77777777" w:rsidR="00CF57EB" w:rsidRDefault="00CF57EB">
      <w:r>
        <w:t>Email Address_____________________________________________________________________</w:t>
      </w:r>
      <w:r w:rsidR="009D2450">
        <w:t>_</w:t>
      </w:r>
    </w:p>
    <w:p w14:paraId="79C08743" w14:textId="77777777" w:rsidR="00CF4B4F" w:rsidRDefault="00CF4B4F">
      <w:r>
        <w:t>*Tournament Winnings may be subject to IRS Tax documentation. SSN will be required if applicable</w:t>
      </w:r>
    </w:p>
    <w:p w14:paraId="6A1212D8" w14:textId="77777777" w:rsidR="009D2450" w:rsidRDefault="009D2450" w:rsidP="009D2450">
      <w:r w:rsidRPr="00CF4B4F">
        <w:rPr>
          <w:b/>
        </w:rPr>
        <w:t>Signature Angler #2</w:t>
      </w:r>
      <w:r>
        <w:t>_____________________________________________Date_________________</w:t>
      </w:r>
    </w:p>
    <w:p w14:paraId="5269CBE6" w14:textId="77777777" w:rsidR="009D2450" w:rsidRDefault="009D2450" w:rsidP="009D2450"/>
    <w:p w14:paraId="3FC011D1" w14:textId="77777777" w:rsidR="009D2450" w:rsidRDefault="009D2450" w:rsidP="009D2450">
      <w:r>
        <w:t xml:space="preserve">Boat </w:t>
      </w:r>
      <w:proofErr w:type="spellStart"/>
      <w:r>
        <w:t>Brand________________Engine</w:t>
      </w:r>
      <w:proofErr w:type="spellEnd"/>
      <w:r>
        <w:t xml:space="preserve"> </w:t>
      </w:r>
      <w:proofErr w:type="spellStart"/>
      <w:r>
        <w:t>Brand_______________Electronics</w:t>
      </w:r>
      <w:proofErr w:type="spellEnd"/>
      <w:r>
        <w:t xml:space="preserve"> Brand _______________</w:t>
      </w:r>
      <w:r w:rsidR="007A3C1C">
        <w:t>_</w:t>
      </w:r>
    </w:p>
    <w:p w14:paraId="467861E8" w14:textId="77777777" w:rsidR="007A3C1C" w:rsidRDefault="007A3C1C" w:rsidP="009D2450">
      <w:r>
        <w:t xml:space="preserve">VHF Radio Y / N </w:t>
      </w:r>
      <w:r>
        <w:tab/>
      </w:r>
      <w:r w:rsidR="00840D36">
        <w:t>ODNR Watercraft Saf</w:t>
      </w:r>
      <w:r w:rsidR="00626677">
        <w:t>e</w:t>
      </w:r>
      <w:r w:rsidR="00840D36">
        <w:t>ty Requirements</w:t>
      </w:r>
      <w:r w:rsidR="00626677">
        <w:t xml:space="preserve"> </w:t>
      </w:r>
      <w:proofErr w:type="gramStart"/>
      <w:r w:rsidR="00626677">
        <w:t>Compliant</w:t>
      </w:r>
      <w:r w:rsidR="00840D36">
        <w:t xml:space="preserve"> </w:t>
      </w:r>
      <w:r w:rsidR="00626677">
        <w:t xml:space="preserve"> Y</w:t>
      </w:r>
      <w:proofErr w:type="gramEnd"/>
      <w:r w:rsidR="00626677">
        <w:t xml:space="preserve"> / N</w:t>
      </w:r>
    </w:p>
    <w:p w14:paraId="1350D91A" w14:textId="77777777" w:rsidR="009D2450" w:rsidRDefault="009D2450" w:rsidP="009D2450">
      <w:r>
        <w:t>Watercraft Insurance Co._________________</w:t>
      </w:r>
      <w:r w:rsidR="007A3C1C">
        <w:t>____________________________________________</w:t>
      </w:r>
      <w:r>
        <w:t xml:space="preserve">  </w:t>
      </w:r>
    </w:p>
    <w:p w14:paraId="1FA5696D" w14:textId="77777777" w:rsidR="00FE7C1E" w:rsidRDefault="009D2450" w:rsidP="009D2450">
      <w:r>
        <w:t>Policy Number ___________________________________</w:t>
      </w:r>
      <w:proofErr w:type="gramStart"/>
      <w:r>
        <w:t>_  Expiration</w:t>
      </w:r>
      <w:proofErr w:type="gramEnd"/>
      <w:r>
        <w:t xml:space="preserve"> Date___________________</w:t>
      </w:r>
      <w:r w:rsidR="007A3C1C">
        <w:t>_</w:t>
      </w:r>
    </w:p>
    <w:p w14:paraId="27CA502B" w14:textId="77777777" w:rsidR="001A51BE" w:rsidRPr="00626677" w:rsidRDefault="009D2450">
      <w:pPr>
        <w:rPr>
          <w:b/>
        </w:rPr>
      </w:pPr>
      <w:r w:rsidRPr="00626677">
        <w:rPr>
          <w:b/>
        </w:rPr>
        <w:t>$500.00 Entry Fee</w:t>
      </w:r>
      <w:r w:rsidR="00626677" w:rsidRPr="00626677">
        <w:rPr>
          <w:b/>
        </w:rPr>
        <w:t>/</w:t>
      </w:r>
      <w:r w:rsidRPr="00626677">
        <w:rPr>
          <w:b/>
        </w:rPr>
        <w:t xml:space="preserve"> Per Team</w:t>
      </w:r>
    </w:p>
    <w:p w14:paraId="177245BC" w14:textId="77777777" w:rsidR="001A51BE" w:rsidRDefault="001A51BE">
      <w:r>
        <w:t>Payment Type: ____Check  ____PayPal  _____Visa  _____MC  _____Discover</w:t>
      </w:r>
    </w:p>
    <w:p w14:paraId="15E9F50C" w14:textId="77777777" w:rsidR="004D1508" w:rsidRPr="009D2450" w:rsidRDefault="004D1508">
      <w:pPr>
        <w:rPr>
          <w:b/>
        </w:rPr>
      </w:pPr>
      <w:r w:rsidRPr="009D2450">
        <w:rPr>
          <w:b/>
        </w:rPr>
        <w:t>Signing of this document states that both partners agree to the</w:t>
      </w:r>
      <w:r w:rsidR="009D2450" w:rsidRPr="009D2450">
        <w:rPr>
          <w:b/>
        </w:rPr>
        <w:t xml:space="preserve"> tournament rules/</w:t>
      </w:r>
      <w:r w:rsidRPr="009D2450">
        <w:rPr>
          <w:b/>
        </w:rPr>
        <w:t xml:space="preserve"> terms</w:t>
      </w:r>
      <w:r w:rsidR="00FE7C1E" w:rsidRPr="009D2450">
        <w:rPr>
          <w:b/>
        </w:rPr>
        <w:t xml:space="preserve"> and conditions</w:t>
      </w:r>
      <w:r w:rsidRPr="009D2450">
        <w:rPr>
          <w:b/>
        </w:rPr>
        <w:t xml:space="preserve"> for this event!</w:t>
      </w:r>
    </w:p>
    <w:p w14:paraId="4B6A863B" w14:textId="77777777" w:rsidR="00117749" w:rsidRDefault="00117749"/>
    <w:sectPr w:rsidR="0011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E3"/>
    <w:rsid w:val="00117749"/>
    <w:rsid w:val="001A51BE"/>
    <w:rsid w:val="004D1508"/>
    <w:rsid w:val="00617312"/>
    <w:rsid w:val="00617FC8"/>
    <w:rsid w:val="00626677"/>
    <w:rsid w:val="007A3C1C"/>
    <w:rsid w:val="00840D36"/>
    <w:rsid w:val="00924A4F"/>
    <w:rsid w:val="009D2450"/>
    <w:rsid w:val="00A470E3"/>
    <w:rsid w:val="00CF4B4F"/>
    <w:rsid w:val="00CF57EB"/>
    <w:rsid w:val="00E85C80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97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 Pro Shops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bo@wonderlandmarinewest.com</dc:creator>
  <cp:lastModifiedBy>Beth Gensen</cp:lastModifiedBy>
  <cp:revision>3</cp:revision>
  <cp:lastPrinted>2017-02-04T16:39:00Z</cp:lastPrinted>
  <dcterms:created xsi:type="dcterms:W3CDTF">2017-05-01T13:36:00Z</dcterms:created>
  <dcterms:modified xsi:type="dcterms:W3CDTF">2017-05-01T13:37:00Z</dcterms:modified>
</cp:coreProperties>
</file>